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E8" w:rsidRPr="002714D7" w:rsidRDefault="002714D7" w:rsidP="00584BCD">
      <w:pPr>
        <w:pStyle w:val="Sinespaciado"/>
        <w:rPr>
          <w:rFonts w:ascii="Minion Pro" w:hAnsi="Minion Pro"/>
          <w:sz w:val="28"/>
          <w:szCs w:val="28"/>
        </w:rPr>
      </w:pPr>
      <w:r w:rsidRPr="002714D7">
        <w:rPr>
          <w:rFonts w:ascii="Stencil" w:hAnsi="Stencil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2790825" y="895350"/>
            <wp:positionH relativeFrom="margin">
              <wp:align>left</wp:align>
            </wp:positionH>
            <wp:positionV relativeFrom="margin">
              <wp:align>top</wp:align>
            </wp:positionV>
            <wp:extent cx="971550" cy="676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logo 2021 sin fond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3" b="26471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23E8" w:rsidRPr="002714D7">
        <w:rPr>
          <w:rFonts w:ascii="Minion Pro" w:hAnsi="Minion Pro"/>
          <w:sz w:val="28"/>
          <w:szCs w:val="28"/>
        </w:rPr>
        <w:t>Revista</w:t>
      </w:r>
    </w:p>
    <w:p w:rsidR="002714D7" w:rsidRPr="002714D7" w:rsidRDefault="002723E8" w:rsidP="00584BCD">
      <w:pPr>
        <w:pStyle w:val="Sinespaciado"/>
        <w:rPr>
          <w:rFonts w:ascii="Stencil" w:hAnsi="Stencil"/>
          <w:sz w:val="56"/>
          <w:szCs w:val="56"/>
        </w:rPr>
      </w:pPr>
      <w:r w:rsidRPr="002714D7">
        <w:rPr>
          <w:rFonts w:ascii="Stencil" w:hAnsi="Stencil"/>
          <w:sz w:val="56"/>
          <w:szCs w:val="56"/>
        </w:rPr>
        <w:t>Mimeógrafo</w:t>
      </w:r>
    </w:p>
    <w:p w:rsidR="00584BCD" w:rsidRDefault="00584BCD" w:rsidP="00397765">
      <w:pPr>
        <w:pStyle w:val="Sinespaciado"/>
        <w:jc w:val="center"/>
        <w:rPr>
          <w:rFonts w:ascii="Minion Pro" w:hAnsi="Minion Pro"/>
          <w:sz w:val="36"/>
          <w:szCs w:val="36"/>
          <w:u w:val="single"/>
        </w:rPr>
      </w:pPr>
    </w:p>
    <w:p w:rsidR="002723E8" w:rsidRPr="00584BCD" w:rsidRDefault="002714D7" w:rsidP="00584BCD">
      <w:pPr>
        <w:pStyle w:val="Sinespaciado"/>
        <w:jc w:val="center"/>
        <w:rPr>
          <w:rFonts w:ascii="Minion Pro" w:hAnsi="Minion Pro"/>
          <w:sz w:val="36"/>
          <w:szCs w:val="36"/>
          <w:u w:val="single"/>
        </w:rPr>
      </w:pPr>
      <w:r>
        <w:rPr>
          <w:rFonts w:ascii="Minion Pro" w:hAnsi="Minion Pro"/>
          <w:sz w:val="36"/>
          <w:szCs w:val="36"/>
          <w:u w:val="single"/>
        </w:rPr>
        <w:t>Formulario</w:t>
      </w:r>
      <w:r w:rsidR="00E71349">
        <w:rPr>
          <w:rFonts w:ascii="Minion Pro" w:hAnsi="Minion Pro"/>
          <w:sz w:val="36"/>
          <w:szCs w:val="36"/>
          <w:u w:val="single"/>
        </w:rPr>
        <w:t xml:space="preserve"> 2022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2714D7" w:rsidTr="0027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Datos de autor</w:t>
            </w:r>
          </w:p>
        </w:tc>
        <w:tc>
          <w:tcPr>
            <w:tcW w:w="6379" w:type="dxa"/>
          </w:tcPr>
          <w:p w:rsidR="002714D7" w:rsidRDefault="002714D7" w:rsidP="00397765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8"/>
                <w:szCs w:val="28"/>
              </w:rPr>
            </w:pPr>
          </w:p>
        </w:tc>
      </w:tr>
      <w:tr w:rsidR="002714D7" w:rsidTr="0027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Nombre:</w:t>
            </w:r>
          </w:p>
        </w:tc>
        <w:tc>
          <w:tcPr>
            <w:tcW w:w="6379" w:type="dxa"/>
          </w:tcPr>
          <w:p w:rsidR="002714D7" w:rsidRDefault="002714D7" w:rsidP="003977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Tr="00271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Nacionalidad:</w:t>
            </w:r>
          </w:p>
        </w:tc>
        <w:tc>
          <w:tcPr>
            <w:tcW w:w="6379" w:type="dxa"/>
          </w:tcPr>
          <w:p w:rsidR="002714D7" w:rsidRDefault="002714D7" w:rsidP="003977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Tr="0027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Contacto:</w:t>
            </w:r>
          </w:p>
        </w:tc>
        <w:tc>
          <w:tcPr>
            <w:tcW w:w="6379" w:type="dxa"/>
          </w:tcPr>
          <w:p w:rsidR="002714D7" w:rsidRDefault="002714D7" w:rsidP="003977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:rsidR="002714D7" w:rsidRDefault="002714D7" w:rsidP="00397765">
      <w:pPr>
        <w:pStyle w:val="Sinespaciado"/>
        <w:rPr>
          <w:rFonts w:ascii="Minion Pro" w:hAnsi="Minion Pro"/>
          <w:b/>
          <w:sz w:val="28"/>
          <w:szCs w:val="28"/>
        </w:rPr>
      </w:pP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2714D7" w:rsidTr="008A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Datos de obra</w:t>
            </w:r>
          </w:p>
        </w:tc>
        <w:tc>
          <w:tcPr>
            <w:tcW w:w="6379" w:type="dxa"/>
          </w:tcPr>
          <w:p w:rsidR="002714D7" w:rsidRDefault="002714D7" w:rsidP="008A2E5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8"/>
                <w:szCs w:val="28"/>
              </w:rPr>
            </w:pPr>
          </w:p>
        </w:tc>
      </w:tr>
      <w:tr w:rsidR="002714D7" w:rsidTr="008A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Seudónimo</w:t>
            </w:r>
          </w:p>
        </w:tc>
        <w:tc>
          <w:tcPr>
            <w:tcW w:w="6379" w:type="dxa"/>
          </w:tcPr>
          <w:p w:rsidR="002714D7" w:rsidRDefault="002714D7" w:rsidP="008A2E5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Tr="008A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Título de la obra</w:t>
            </w:r>
          </w:p>
        </w:tc>
        <w:tc>
          <w:tcPr>
            <w:tcW w:w="6379" w:type="dxa"/>
          </w:tcPr>
          <w:p w:rsidR="002714D7" w:rsidRDefault="002714D7" w:rsidP="008A2E5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Tr="008A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>
              <w:rPr>
                <w:rFonts w:ascii="Minion Pro" w:hAnsi="Minion Pro"/>
                <w:b w:val="0"/>
                <w:sz w:val="28"/>
                <w:szCs w:val="28"/>
              </w:rPr>
              <w:t>Genero:</w:t>
            </w:r>
          </w:p>
        </w:tc>
        <w:tc>
          <w:tcPr>
            <w:tcW w:w="6379" w:type="dxa"/>
          </w:tcPr>
          <w:p w:rsidR="002714D7" w:rsidRDefault="002714D7" w:rsidP="008A2E5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:rsidR="002723E8" w:rsidRDefault="002723E8" w:rsidP="002723E8">
      <w:pPr>
        <w:rPr>
          <w:b/>
          <w:sz w:val="24"/>
          <w:szCs w:val="24"/>
        </w:rPr>
      </w:pPr>
    </w:p>
    <w:p w:rsidR="002723E8" w:rsidRPr="00397765" w:rsidRDefault="00397765" w:rsidP="002723E8">
      <w:pPr>
        <w:rPr>
          <w:rFonts w:ascii="Minion Pro" w:hAnsi="Minion Pro"/>
          <w:b/>
          <w:sz w:val="24"/>
          <w:szCs w:val="24"/>
        </w:rPr>
      </w:pPr>
      <w:r w:rsidRPr="00397765">
        <w:rPr>
          <w:rFonts w:ascii="Minion Pro" w:hAnsi="Minion Pro"/>
          <w:b/>
          <w:sz w:val="24"/>
          <w:szCs w:val="24"/>
        </w:rPr>
        <w:t>Obra a Publicar:</w:t>
      </w:r>
      <w:bookmarkStart w:id="0" w:name="_GoBack"/>
      <w:bookmarkEnd w:id="0"/>
    </w:p>
    <w:p w:rsidR="00397765" w:rsidRPr="00397765" w:rsidRDefault="00397765" w:rsidP="002723E8">
      <w:pPr>
        <w:rPr>
          <w:rFonts w:ascii="Minion Pro" w:hAnsi="Minion Pro"/>
          <w:sz w:val="24"/>
          <w:szCs w:val="24"/>
        </w:rPr>
      </w:pPr>
    </w:p>
    <w:p w:rsidR="002723E8" w:rsidRPr="002723E8" w:rsidRDefault="002723E8" w:rsidP="002723E8">
      <w:pPr>
        <w:rPr>
          <w:b/>
          <w:sz w:val="24"/>
          <w:szCs w:val="24"/>
        </w:rPr>
      </w:pPr>
    </w:p>
    <w:p w:rsidR="002723E8" w:rsidRPr="002723E8" w:rsidRDefault="002723E8" w:rsidP="002723E8">
      <w:pPr>
        <w:rPr>
          <w:b/>
          <w:sz w:val="32"/>
          <w:szCs w:val="32"/>
        </w:rPr>
      </w:pPr>
    </w:p>
    <w:sectPr w:rsidR="002723E8" w:rsidRPr="00272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25591"/>
    <w:multiLevelType w:val="hybridMultilevel"/>
    <w:tmpl w:val="EC7CE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8"/>
    <w:rsid w:val="00010F04"/>
    <w:rsid w:val="000110DF"/>
    <w:rsid w:val="00013D5C"/>
    <w:rsid w:val="000C5C25"/>
    <w:rsid w:val="00137895"/>
    <w:rsid w:val="001D42DB"/>
    <w:rsid w:val="002522D3"/>
    <w:rsid w:val="002714D7"/>
    <w:rsid w:val="002723E8"/>
    <w:rsid w:val="00355BE8"/>
    <w:rsid w:val="00397765"/>
    <w:rsid w:val="003B357C"/>
    <w:rsid w:val="003E7191"/>
    <w:rsid w:val="00404E2C"/>
    <w:rsid w:val="00473810"/>
    <w:rsid w:val="00504FAD"/>
    <w:rsid w:val="00513EA6"/>
    <w:rsid w:val="005507FF"/>
    <w:rsid w:val="005549EC"/>
    <w:rsid w:val="00584BCD"/>
    <w:rsid w:val="00595384"/>
    <w:rsid w:val="005D7864"/>
    <w:rsid w:val="005E28DA"/>
    <w:rsid w:val="005F7C36"/>
    <w:rsid w:val="006221C9"/>
    <w:rsid w:val="00652EB3"/>
    <w:rsid w:val="00661DCD"/>
    <w:rsid w:val="00694E63"/>
    <w:rsid w:val="006D4C7B"/>
    <w:rsid w:val="006D7AA0"/>
    <w:rsid w:val="00703A20"/>
    <w:rsid w:val="0073510B"/>
    <w:rsid w:val="00752681"/>
    <w:rsid w:val="00761062"/>
    <w:rsid w:val="007E36CC"/>
    <w:rsid w:val="007F34BC"/>
    <w:rsid w:val="00800FEA"/>
    <w:rsid w:val="008210B0"/>
    <w:rsid w:val="00865F03"/>
    <w:rsid w:val="008825D8"/>
    <w:rsid w:val="0089332D"/>
    <w:rsid w:val="008A3D9A"/>
    <w:rsid w:val="008C040C"/>
    <w:rsid w:val="008E469F"/>
    <w:rsid w:val="0090068A"/>
    <w:rsid w:val="00951C66"/>
    <w:rsid w:val="009D1325"/>
    <w:rsid w:val="009F10FC"/>
    <w:rsid w:val="00A44D1D"/>
    <w:rsid w:val="00B44458"/>
    <w:rsid w:val="00B668C9"/>
    <w:rsid w:val="00B67145"/>
    <w:rsid w:val="00B8312E"/>
    <w:rsid w:val="00B97199"/>
    <w:rsid w:val="00B973B1"/>
    <w:rsid w:val="00C4543C"/>
    <w:rsid w:val="00C9244F"/>
    <w:rsid w:val="00D11369"/>
    <w:rsid w:val="00D347E8"/>
    <w:rsid w:val="00D9416E"/>
    <w:rsid w:val="00E46A07"/>
    <w:rsid w:val="00E55A93"/>
    <w:rsid w:val="00E573BE"/>
    <w:rsid w:val="00E60860"/>
    <w:rsid w:val="00E71349"/>
    <w:rsid w:val="00E87904"/>
    <w:rsid w:val="00E904D9"/>
    <w:rsid w:val="00EB1909"/>
    <w:rsid w:val="00F011B5"/>
    <w:rsid w:val="00F20941"/>
    <w:rsid w:val="00F26FE7"/>
    <w:rsid w:val="00F3293E"/>
    <w:rsid w:val="00F348ED"/>
    <w:rsid w:val="00F36CE6"/>
    <w:rsid w:val="00FC2FFB"/>
    <w:rsid w:val="00FE2356"/>
    <w:rsid w:val="00FE519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A90D-E4F9-4FF5-B27F-DFAC706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3E8"/>
    <w:pPr>
      <w:ind w:left="720"/>
      <w:contextualSpacing/>
    </w:pPr>
  </w:style>
  <w:style w:type="paragraph" w:styleId="Sinespaciado">
    <w:name w:val="No Spacing"/>
    <w:uiPriority w:val="1"/>
    <w:qFormat/>
    <w:rsid w:val="0039776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97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2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1">
    <w:name w:val="Grid Table 5 Dark Accent 1"/>
    <w:basedOn w:val="Tablanormal"/>
    <w:uiPriority w:val="50"/>
    <w:rsid w:val="00271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Mimeógrafo</dc:creator>
  <cp:keywords/>
  <dc:description/>
  <cp:lastModifiedBy>End User</cp:lastModifiedBy>
  <cp:revision>4</cp:revision>
  <dcterms:created xsi:type="dcterms:W3CDTF">2021-06-29T16:46:00Z</dcterms:created>
  <dcterms:modified xsi:type="dcterms:W3CDTF">2022-03-25T19:53:00Z</dcterms:modified>
</cp:coreProperties>
</file>